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1456055</wp:posOffset>
            </wp:positionH>
            <wp:positionV relativeFrom="paragraph">
              <wp:posOffset>-544830</wp:posOffset>
            </wp:positionV>
            <wp:extent cx="3674745" cy="366966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</w:t>
      </w:r>
      <w:r>
        <w:rPr/>
        <w:t>1-4 класс</w:t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282440" cy="238633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</w:t>
      </w:r>
      <w:r>
        <w:rPr/>
        <w:t>5-11 класс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04030" cy="2203450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1</Pages>
  <Words>4</Words>
  <Characters>17</Characters>
  <CharactersWithSpaces>172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2022-09-26T17:12:40Z</dcterms:modified>
  <cp:revision>1</cp:revision>
  <dc:subject/>
  <dc:title/>
</cp:coreProperties>
</file>